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F722" w14:textId="18D128BD" w:rsidR="00DD6987" w:rsidRDefault="00B73812" w:rsidP="00B73812">
      <w:pPr>
        <w:jc w:val="right"/>
      </w:pPr>
      <w:r w:rsidRPr="00B73812">
        <w:t>令和　　年　　月　　日</w:t>
      </w:r>
    </w:p>
    <w:p w14:paraId="26DA5671" w14:textId="77777777" w:rsidR="00B73812" w:rsidRDefault="00B73812"/>
    <w:p w14:paraId="3AF5C906" w14:textId="50C2BCB7" w:rsidR="00B73812" w:rsidRPr="00B73812" w:rsidRDefault="00B73812" w:rsidP="00B73812">
      <w:pPr>
        <w:jc w:val="center"/>
        <w:rPr>
          <w:b/>
          <w:bCs/>
        </w:rPr>
      </w:pPr>
      <w:r w:rsidRPr="00B73812">
        <w:rPr>
          <w:b/>
          <w:bCs/>
        </w:rPr>
        <w:t>JUIDA民間資格</w:t>
      </w:r>
      <w:r w:rsidR="00F046CC">
        <w:rPr>
          <w:rFonts w:hint="eastAsia"/>
          <w:b/>
          <w:bCs/>
        </w:rPr>
        <w:t>講習</w:t>
      </w:r>
      <w:r w:rsidRPr="00B73812">
        <w:rPr>
          <w:b/>
          <w:bCs/>
        </w:rPr>
        <w:t>の再開に係る申請書</w:t>
      </w:r>
    </w:p>
    <w:p w14:paraId="2D208E34" w14:textId="77777777" w:rsidR="00B73812" w:rsidRDefault="00B73812"/>
    <w:p w14:paraId="25264F2E" w14:textId="77777777" w:rsidR="00B73812" w:rsidRDefault="00B73812" w:rsidP="00B73812">
      <w:r>
        <w:rPr>
          <w:rFonts w:hint="eastAsia"/>
        </w:rPr>
        <w:t>一般社団法人日本</w:t>
      </w:r>
      <w:r>
        <w:t>UAS産業振興協議会（JUIDA） 御中</w:t>
      </w:r>
    </w:p>
    <w:p w14:paraId="49B84F88" w14:textId="77777777" w:rsidR="00B73812" w:rsidRDefault="00B73812" w:rsidP="00B73812"/>
    <w:p w14:paraId="3ECFFA9C" w14:textId="77777777" w:rsidR="00B73812" w:rsidRDefault="00B73812" w:rsidP="00227768">
      <w:pPr>
        <w:ind w:firstLineChars="1700" w:firstLine="3570"/>
      </w:pPr>
      <w:r>
        <w:rPr>
          <w:rFonts w:hint="eastAsia"/>
        </w:rPr>
        <w:t>【申請者】</w:t>
      </w:r>
    </w:p>
    <w:p w14:paraId="4BCE0338" w14:textId="0800BF96" w:rsidR="00B73812" w:rsidRDefault="00B73812" w:rsidP="00227768">
      <w:pPr>
        <w:ind w:firstLineChars="1800" w:firstLine="3780"/>
      </w:pPr>
      <w:r>
        <w:rPr>
          <w:rFonts w:hint="eastAsia"/>
        </w:rPr>
        <w:t>住所：</w:t>
      </w:r>
    </w:p>
    <w:p w14:paraId="675B2F2A" w14:textId="45967CCD" w:rsidR="00B73812" w:rsidRDefault="00B73812" w:rsidP="00227768">
      <w:pPr>
        <w:ind w:firstLineChars="1800" w:firstLine="3780"/>
      </w:pPr>
      <w:r>
        <w:rPr>
          <w:rFonts w:hint="eastAsia"/>
        </w:rPr>
        <w:t>法人名：</w:t>
      </w:r>
      <w:r w:rsidR="00227768">
        <w:rPr>
          <w:rFonts w:hint="eastAsia"/>
        </w:rPr>
        <w:t xml:space="preserve">　　　　　　　　　　　　　　　　　</w:t>
      </w:r>
      <w:r>
        <w:rPr>
          <w:rFonts w:hint="eastAsia"/>
        </w:rPr>
        <w:t>印</w:t>
      </w:r>
    </w:p>
    <w:p w14:paraId="543DACB0" w14:textId="77777777" w:rsidR="00B73812" w:rsidRDefault="00B73812"/>
    <w:p w14:paraId="441D3685" w14:textId="77777777" w:rsidR="00227768" w:rsidRDefault="00227768" w:rsidP="00227768">
      <w:r>
        <w:rPr>
          <w:rFonts w:hint="eastAsia"/>
        </w:rPr>
        <w:t>当社が運営する下記</w:t>
      </w:r>
      <w:r>
        <w:t>JUIDA認定スクールについて、休講していたJUIDA民間資格講習を再開したく申請いたします。</w:t>
      </w:r>
    </w:p>
    <w:p w14:paraId="2FC15AEB" w14:textId="77777777" w:rsidR="00227768" w:rsidRDefault="00227768" w:rsidP="00227768"/>
    <w:p w14:paraId="27C9B19B" w14:textId="77777777" w:rsidR="00227768" w:rsidRDefault="00227768" w:rsidP="00227768">
      <w:pPr>
        <w:jc w:val="center"/>
      </w:pPr>
      <w:r>
        <w:rPr>
          <w:rFonts w:hint="eastAsia"/>
        </w:rPr>
        <w:t>記</w:t>
      </w:r>
    </w:p>
    <w:p w14:paraId="7FAF3EAD" w14:textId="77777777" w:rsidR="00227768" w:rsidRDefault="00227768" w:rsidP="00227768"/>
    <w:p w14:paraId="01047BF8" w14:textId="77777777" w:rsidR="00227768" w:rsidRDefault="00227768" w:rsidP="00227768">
      <w:r>
        <w:t>1．対象認定スクール名</w:t>
      </w:r>
    </w:p>
    <w:p w14:paraId="45B773D0" w14:textId="09DDA123" w:rsidR="00227768" w:rsidRDefault="00227768" w:rsidP="00227768">
      <w:r>
        <w:rPr>
          <w:rFonts w:hint="eastAsia"/>
        </w:rPr>
        <w:t xml:space="preserve">　　</w:t>
      </w:r>
    </w:p>
    <w:p w14:paraId="2E35ACB2" w14:textId="77777777" w:rsidR="00227768" w:rsidRDefault="00227768" w:rsidP="00227768"/>
    <w:p w14:paraId="29E2CA45" w14:textId="77777777" w:rsidR="00227768" w:rsidRDefault="00227768" w:rsidP="00227768">
      <w:r>
        <w:t>2．JUIDA民間資格再開予定日</w:t>
      </w:r>
    </w:p>
    <w:p w14:paraId="7C7670CF" w14:textId="77777777" w:rsidR="00227768" w:rsidRDefault="00227768" w:rsidP="00227768">
      <w:pPr>
        <w:ind w:firstLineChars="200" w:firstLine="420"/>
      </w:pPr>
      <w:r>
        <w:rPr>
          <w:rFonts w:hint="eastAsia"/>
        </w:rPr>
        <w:t>令和　　年　　月　　日</w:t>
      </w:r>
    </w:p>
    <w:p w14:paraId="66D2BACB" w14:textId="77777777" w:rsidR="00227768" w:rsidRDefault="00227768" w:rsidP="00227768"/>
    <w:p w14:paraId="3D54F8DB" w14:textId="77777777" w:rsidR="00227768" w:rsidRDefault="00227768" w:rsidP="00227768">
      <w:r>
        <w:t>3．再開理由</w:t>
      </w:r>
    </w:p>
    <w:p w14:paraId="7FDBADBD" w14:textId="77777777" w:rsidR="00227768" w:rsidRDefault="00227768" w:rsidP="00227768">
      <w:pPr>
        <w:ind w:firstLineChars="200" w:firstLine="420"/>
      </w:pPr>
      <w:r>
        <w:rPr>
          <w:rFonts w:hint="eastAsia"/>
        </w:rPr>
        <w:t>□</w:t>
      </w:r>
      <w:r>
        <w:t xml:space="preserve"> 自治体事業等においてJUIDA民間資格講習の実施が必要となったため</w:t>
      </w:r>
    </w:p>
    <w:p w14:paraId="29A5371A" w14:textId="77777777" w:rsidR="00227768" w:rsidRDefault="00227768" w:rsidP="00227768">
      <w:pPr>
        <w:ind w:firstLineChars="200" w:firstLine="420"/>
      </w:pPr>
      <w:r>
        <w:rPr>
          <w:rFonts w:hint="eastAsia"/>
        </w:rPr>
        <w:t>□</w:t>
      </w:r>
      <w:r>
        <w:t xml:space="preserve"> 受講希望者からの要望があるため</w:t>
      </w:r>
    </w:p>
    <w:p w14:paraId="423FBBA2" w14:textId="4464D761" w:rsidR="00227768" w:rsidRDefault="00227768" w:rsidP="00227768">
      <w:pPr>
        <w:ind w:firstLineChars="200" w:firstLine="420"/>
      </w:pPr>
      <w:r>
        <w:rPr>
          <w:rFonts w:hint="eastAsia"/>
        </w:rPr>
        <w:t>□</w:t>
      </w:r>
      <w:r>
        <w:t xml:space="preserve"> その他（　　　　　　　　　　　　　　　　　　　</w:t>
      </w:r>
      <w:r>
        <w:rPr>
          <w:rFonts w:hint="eastAsia"/>
        </w:rPr>
        <w:t xml:space="preserve">　　　　　　　　</w:t>
      </w:r>
      <w:r>
        <w:t xml:space="preserve">　）</w:t>
      </w:r>
    </w:p>
    <w:p w14:paraId="220E11DE" w14:textId="77777777" w:rsidR="00227768" w:rsidRDefault="00227768" w:rsidP="00227768"/>
    <w:p w14:paraId="10D0273A" w14:textId="77777777" w:rsidR="00227768" w:rsidRDefault="00227768" w:rsidP="00227768">
      <w:r>
        <w:t>4．確認事項</w:t>
      </w:r>
    </w:p>
    <w:p w14:paraId="1C7D8AAE" w14:textId="77777777" w:rsidR="00227768" w:rsidRDefault="00227768" w:rsidP="00227768">
      <w:pPr>
        <w:ind w:leftChars="202" w:left="424"/>
      </w:pPr>
      <w:r>
        <w:rPr>
          <w:rFonts w:hint="eastAsia"/>
        </w:rPr>
        <w:t>当スクールは、</w:t>
      </w:r>
      <w:r>
        <w:t>JUIDA認定スクール規約および関係規程を遵守し、JUIDA民間資格講習の運営を適切に実施いたします。</w:t>
      </w:r>
    </w:p>
    <w:p w14:paraId="173DE7F1" w14:textId="6C8105D2" w:rsidR="00227768" w:rsidRDefault="00227768" w:rsidP="00227768">
      <w:pPr>
        <w:ind w:leftChars="202" w:left="424"/>
      </w:pPr>
      <w:r>
        <w:rPr>
          <w:rFonts w:hint="eastAsia"/>
        </w:rPr>
        <w:t>また、</w:t>
      </w:r>
      <w:r>
        <w:t>JUIDAが定める認定スクール更新手数料</w:t>
      </w:r>
      <w:r>
        <w:rPr>
          <w:rFonts w:hint="eastAsia"/>
        </w:rPr>
        <w:t>、テキスト、</w:t>
      </w:r>
      <w:r>
        <w:t>その他必要な費用について、所定の手続きを行うことを確認いたします。</w:t>
      </w:r>
    </w:p>
    <w:p w14:paraId="3CF7BAE7" w14:textId="77777777" w:rsidR="00227768" w:rsidRDefault="00227768" w:rsidP="00227768"/>
    <w:p w14:paraId="4F2DD817" w14:textId="06CA0C29" w:rsidR="00B73812" w:rsidRDefault="00227768" w:rsidP="00227768">
      <w:pPr>
        <w:jc w:val="right"/>
      </w:pPr>
      <w:r>
        <w:rPr>
          <w:rFonts w:hint="eastAsia"/>
        </w:rPr>
        <w:t>以上</w:t>
      </w:r>
    </w:p>
    <w:p w14:paraId="6FBF12C4" w14:textId="77777777" w:rsidR="00B73812" w:rsidRDefault="00B73812"/>
    <w:sectPr w:rsidR="00B738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12"/>
    <w:rsid w:val="00227768"/>
    <w:rsid w:val="002625C1"/>
    <w:rsid w:val="002E0F68"/>
    <w:rsid w:val="00B73812"/>
    <w:rsid w:val="00DD6987"/>
    <w:rsid w:val="00F0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7AF655"/>
  <w15:chartTrackingRefBased/>
  <w15:docId w15:val="{6C20048B-6BC6-4EE0-8F47-2E14CA08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38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8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8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38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38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38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38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8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38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38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381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3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3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3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3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3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38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38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3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38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38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38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38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38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38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3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38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3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 佐藤</dc:creator>
  <cp:keywords/>
  <dc:description/>
  <cp:lastModifiedBy>修 佐藤</cp:lastModifiedBy>
  <cp:revision>2</cp:revision>
  <dcterms:created xsi:type="dcterms:W3CDTF">2026-05-29T01:47:00Z</dcterms:created>
  <dcterms:modified xsi:type="dcterms:W3CDTF">2026-05-29T02:14:00Z</dcterms:modified>
</cp:coreProperties>
</file>